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ПОРТФОЛИО</w:t>
      </w: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76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Гаранин Дмитрий Александрович</w:t>
      </w: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</w:p>
    <w:p w:rsidR="000B62DA" w:rsidRPr="00376981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i/>
          <w:sz w:val="28"/>
          <w:szCs w:val="28"/>
        </w:rPr>
        <w:t>03.06.01 – Физика и астрономия</w:t>
      </w: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подготовки</w:t>
      </w:r>
    </w:p>
    <w:p w:rsidR="000B62DA" w:rsidRPr="00376981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i/>
          <w:sz w:val="28"/>
          <w:szCs w:val="28"/>
        </w:rPr>
        <w:t>01.04.01 – Приборы и методы экспериментальной физики</w:t>
      </w: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DB1DC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376981">
        <w:rPr>
          <w:rFonts w:ascii="Calibri" w:eastAsia="Calibri" w:hAnsi="Calibri" w:cs="Calibri"/>
          <w:sz w:val="28"/>
          <w:szCs w:val="28"/>
        </w:rPr>
        <w:t xml:space="preserve"> </w:t>
      </w:r>
    </w:p>
    <w:p w:rsidR="000B62DA" w:rsidRPr="00376981" w:rsidRDefault="000B62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0B62DA" w:rsidRPr="00376981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Научные публикации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Участие в научных конференциях, семинарах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Участие в грантах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конкурсах, олимпиадах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Участие в работе научных кружков, научных коллективов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Стажировки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Участие в выставках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Патенты, авторские свидетельства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Именные стипендии</w:t>
      </w:r>
    </w:p>
    <w:p w:rsidR="000B62DA" w:rsidRPr="00376981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Награды, премии, дипломы</w:t>
      </w:r>
    </w:p>
    <w:p w:rsidR="000B62DA" w:rsidRPr="00376981" w:rsidRDefault="000B62DA" w:rsidP="00036028">
      <w:pPr>
        <w:spacing w:after="0" w:line="240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0B62DA" w:rsidRDefault="000B62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6981" w:rsidRPr="00376981" w:rsidRDefault="003769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62DA" w:rsidRPr="00376981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Общие сведения</w:t>
      </w:r>
    </w:p>
    <w:p w:rsidR="000B62DA" w:rsidRPr="00376981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981" w:rsidRPr="00376981" w:rsidRDefault="00DB1DC9" w:rsidP="00376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1.1. Тема научно-исследовательской работы: «</w:t>
      </w:r>
      <w:r w:rsidR="00376981" w:rsidRPr="00376981">
        <w:rPr>
          <w:rFonts w:ascii="Times New Roman" w:hAnsi="Times New Roman" w:cs="Times New Roman"/>
          <w:sz w:val="28"/>
          <w:szCs w:val="28"/>
        </w:rPr>
        <w:t>Спектральная пирометрия. Метрология измерений стационарных и импульсных объектов</w:t>
      </w:r>
      <w:r w:rsidRPr="0037698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76981" w:rsidRPr="00376981" w:rsidRDefault="00DB1DC9" w:rsidP="003769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 xml:space="preserve">1.2. Научный руководитель: </w:t>
      </w:r>
      <w:r w:rsidR="00376981" w:rsidRPr="00376981">
        <w:rPr>
          <w:rFonts w:ascii="Times New Roman" w:hAnsi="Times New Roman" w:cs="Times New Roman"/>
          <w:sz w:val="28"/>
          <w:szCs w:val="28"/>
        </w:rPr>
        <w:t xml:space="preserve">д.т.н. </w:t>
      </w:r>
      <w:proofErr w:type="spellStart"/>
      <w:r w:rsidR="00376981" w:rsidRPr="00376981"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 w:rsidR="00376981" w:rsidRPr="00376981">
        <w:rPr>
          <w:rFonts w:ascii="Times New Roman" w:hAnsi="Times New Roman" w:cs="Times New Roman"/>
          <w:sz w:val="28"/>
          <w:szCs w:val="28"/>
        </w:rPr>
        <w:t xml:space="preserve"> Василий Алексеевич</w:t>
      </w:r>
      <w:r w:rsidR="00376981" w:rsidRPr="0037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2DA" w:rsidRPr="00376981" w:rsidRDefault="00DB1DC9" w:rsidP="00376981">
      <w:pPr>
        <w:pStyle w:val="a3"/>
        <w:tabs>
          <w:tab w:val="left" w:pos="1134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1.3. Год поступления в аспирантуру: 20</w:t>
      </w:r>
      <w:r w:rsidR="00765AA1" w:rsidRPr="0037698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76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2. Научные публикации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 1»).</w:t>
      </w:r>
    </w:p>
    <w:p w:rsidR="00991A34" w:rsidRPr="00376981" w:rsidRDefault="00991A34" w:rsidP="00525AE7">
      <w:pPr>
        <w:rPr>
          <w:rFonts w:ascii="Times New Roman" w:hAnsi="Times New Roman" w:cs="Times New Roman"/>
          <w:sz w:val="28"/>
          <w:szCs w:val="28"/>
        </w:rPr>
      </w:pPr>
      <w:r w:rsidRPr="00376981">
        <w:rPr>
          <w:rFonts w:ascii="Times New Roman" w:hAnsi="Times New Roman" w:cs="Times New Roman"/>
          <w:sz w:val="28"/>
          <w:szCs w:val="28"/>
        </w:rPr>
        <w:t>Статьи по теме диссертационной работы:</w:t>
      </w:r>
    </w:p>
    <w:p w:rsidR="001563B9" w:rsidRPr="00376981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76981">
        <w:rPr>
          <w:rFonts w:ascii="Times New Roman" w:hAnsi="Times New Roman"/>
          <w:sz w:val="28"/>
          <w:szCs w:val="28"/>
        </w:rPr>
        <w:t>Не публиковал</w:t>
      </w:r>
    </w:p>
    <w:p w:rsidR="00C46662" w:rsidRPr="00376981" w:rsidRDefault="00C46662" w:rsidP="00C46662">
      <w:pPr>
        <w:rPr>
          <w:rFonts w:ascii="Times New Roman" w:hAnsi="Times New Roman" w:cs="Times New Roman"/>
          <w:sz w:val="28"/>
          <w:szCs w:val="28"/>
        </w:rPr>
      </w:pPr>
    </w:p>
    <w:p w:rsidR="001563B9" w:rsidRPr="00376981" w:rsidRDefault="001563B9" w:rsidP="00C46662">
      <w:pPr>
        <w:rPr>
          <w:rFonts w:ascii="Times New Roman" w:hAnsi="Times New Roman" w:cs="Times New Roman"/>
          <w:sz w:val="28"/>
          <w:szCs w:val="28"/>
        </w:rPr>
      </w:pPr>
      <w:r w:rsidRPr="00376981">
        <w:rPr>
          <w:rFonts w:ascii="Times New Roman" w:hAnsi="Times New Roman" w:cs="Times New Roman"/>
          <w:sz w:val="28"/>
          <w:szCs w:val="28"/>
        </w:rPr>
        <w:t>Статьи в реферируемых журналах:</w:t>
      </w:r>
    </w:p>
    <w:p w:rsidR="002E3CF4" w:rsidRPr="00376981" w:rsidRDefault="002E3CF4" w:rsidP="002E3CF4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76981">
        <w:rPr>
          <w:rFonts w:ascii="Times New Roman" w:hAnsi="Times New Roman"/>
          <w:sz w:val="28"/>
          <w:szCs w:val="28"/>
        </w:rPr>
        <w:t>Не публиковал</w:t>
      </w:r>
    </w:p>
    <w:p w:rsidR="00C46662" w:rsidRPr="00376981" w:rsidRDefault="00C46662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color w:val="292C3D"/>
          <w:sz w:val="28"/>
          <w:szCs w:val="28"/>
          <w:shd w:val="clear" w:color="auto" w:fill="FFFFFF"/>
        </w:rPr>
      </w:pPr>
    </w:p>
    <w:p w:rsidR="001773F0" w:rsidRPr="00376981" w:rsidRDefault="001773F0" w:rsidP="00C46662">
      <w:pPr>
        <w:pStyle w:val="a4"/>
        <w:tabs>
          <w:tab w:val="left" w:pos="540"/>
          <w:tab w:val="left" w:pos="630"/>
        </w:tabs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376981">
        <w:rPr>
          <w:rFonts w:ascii="Times New Roman" w:hAnsi="Times New Roman"/>
          <w:sz w:val="28"/>
          <w:szCs w:val="28"/>
        </w:rPr>
        <w:t xml:space="preserve">Публикации в трудах конференций </w:t>
      </w:r>
    </w:p>
    <w:p w:rsidR="00C46662" w:rsidRPr="00376981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C46662" w:rsidRPr="00376981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76981">
        <w:rPr>
          <w:rFonts w:ascii="Times New Roman" w:hAnsi="Times New Roman"/>
          <w:sz w:val="28"/>
          <w:szCs w:val="28"/>
        </w:rPr>
        <w:t>Не публиковал</w:t>
      </w:r>
    </w:p>
    <w:p w:rsidR="001773F0" w:rsidRPr="00376981" w:rsidRDefault="001773F0" w:rsidP="001773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A" w:rsidRPr="00376981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3. Участие в научных конференциях, семинарах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0B62DA" w:rsidRPr="00376981" w:rsidRDefault="00DB1DC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lastRenderedPageBreak/>
        <w:t>Не участвовал.</w:t>
      </w: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4. Участие в грантах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46662" w:rsidRPr="00376981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Не участвовал.</w:t>
      </w:r>
    </w:p>
    <w:p w:rsidR="00D90321" w:rsidRPr="00376981" w:rsidRDefault="00D90321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31A48" w:rsidRPr="00376981" w:rsidRDefault="00731A48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5. Участие в конкурсах, олимпиадах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Приводится информация об участии аспиранта в конкурсах, олимпиадах </w:t>
      </w:r>
      <w:r w:rsidRPr="00376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указанием названий мероприятия, места</w:t>
      </w: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6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сроков проведения</w:t>
      </w: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, вид участия. В приложении размещаются копии дипломов, грамот, свидетельств и т.д.</w:t>
      </w:r>
    </w:p>
    <w:p w:rsidR="000B62DA" w:rsidRPr="00376981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Не участвовал.</w:t>
      </w:r>
    </w:p>
    <w:p w:rsidR="001563B9" w:rsidRPr="00376981" w:rsidRDefault="001563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6. Участие в работе научных кружков, научных коллективов, творческих коллективов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750837" w:rsidRPr="00376981" w:rsidRDefault="00765AA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Не участвовал.</w:t>
      </w:r>
    </w:p>
    <w:p w:rsidR="000B62DA" w:rsidRPr="00376981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7. Стажировки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376981" w:rsidRDefault="00765AA1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Не проходил.</w:t>
      </w: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8. Участие в выставках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Приводится информация об участии аспиранта в выставках </w:t>
      </w:r>
      <w:r w:rsidRPr="00376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указанием названий выставки, места</w:t>
      </w: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6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сроков проведения</w:t>
      </w: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, названия экспоната. В приложении размещаются копии дипломов, грамот, свидетельств и т.д.</w:t>
      </w:r>
    </w:p>
    <w:p w:rsidR="000B62DA" w:rsidRPr="00376981" w:rsidRDefault="00765AA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Не участвовал.</w:t>
      </w: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9. Патенты, авторские свидетельства</w:t>
      </w:r>
    </w:p>
    <w:p w:rsidR="000B62DA" w:rsidRPr="00376981" w:rsidRDefault="00DB1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Приводится информация о патентах и авторских свидетельствах, полученных аспирантом. В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приложении</w:t>
      </w:r>
      <w:proofErr w:type="gramEnd"/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размещаются копии патентов и авторских свидетельств.</w:t>
      </w:r>
    </w:p>
    <w:p w:rsidR="00525AE7" w:rsidRPr="00376981" w:rsidRDefault="00765AA1" w:rsidP="000360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981">
        <w:rPr>
          <w:rFonts w:ascii="Times New Roman" w:hAnsi="Times New Roman" w:cs="Times New Roman"/>
          <w:sz w:val="28"/>
          <w:szCs w:val="28"/>
        </w:rPr>
        <w:t>Не имею.</w:t>
      </w: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10. Именные стипендии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Приводится информация об именных стипендиях, получаемых аспирантом, </w:t>
      </w:r>
      <w:proofErr w:type="gramStart"/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указывается за какие заслуги назначена</w:t>
      </w:r>
      <w:proofErr w:type="gramEnd"/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стипендия, период начисления стипендии.</w:t>
      </w:r>
    </w:p>
    <w:p w:rsidR="00C46662" w:rsidRPr="00376981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Не получал.</w:t>
      </w:r>
    </w:p>
    <w:p w:rsidR="00C46662" w:rsidRPr="00376981" w:rsidRDefault="00C4666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62DA" w:rsidRPr="00376981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b/>
          <w:sz w:val="28"/>
          <w:szCs w:val="28"/>
        </w:rPr>
        <w:t>11. Награды, премии, дипломы</w:t>
      </w:r>
    </w:p>
    <w:p w:rsidR="000B62DA" w:rsidRPr="00376981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Приводится информация </w:t>
      </w:r>
      <w:proofErr w:type="gramStart"/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376981">
        <w:rPr>
          <w:rFonts w:ascii="Times New Roman" w:eastAsia="Times New Roman" w:hAnsi="Times New Roman" w:cs="Times New Roman"/>
          <w:i/>
          <w:sz w:val="28"/>
          <w:szCs w:val="28"/>
        </w:rPr>
        <w:t xml:space="preserve"> именных наградах, премиях, дипломах, полученных аспирантом, указывается за какие заслуги они получены, дата получения. В приложении размещаются копии подтверждающих документов.</w:t>
      </w:r>
    </w:p>
    <w:p w:rsidR="000B62DA" w:rsidRPr="00376981" w:rsidRDefault="00DB1DC9" w:rsidP="000360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981">
        <w:rPr>
          <w:rFonts w:ascii="Times New Roman" w:eastAsia="Times New Roman" w:hAnsi="Times New Roman" w:cs="Times New Roman"/>
          <w:sz w:val="28"/>
          <w:szCs w:val="28"/>
        </w:rPr>
        <w:t>Не получал.</w:t>
      </w:r>
    </w:p>
    <w:sectPr w:rsidR="000B62DA" w:rsidRPr="00376981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0B62DA"/>
    <w:rsid w:val="00036028"/>
    <w:rsid w:val="000B62DA"/>
    <w:rsid w:val="001042B3"/>
    <w:rsid w:val="001563B9"/>
    <w:rsid w:val="001773F0"/>
    <w:rsid w:val="002E3CF4"/>
    <w:rsid w:val="00376981"/>
    <w:rsid w:val="00525AE7"/>
    <w:rsid w:val="005361FE"/>
    <w:rsid w:val="005A01B3"/>
    <w:rsid w:val="005D1F17"/>
    <w:rsid w:val="00662E1C"/>
    <w:rsid w:val="00731A48"/>
    <w:rsid w:val="00750837"/>
    <w:rsid w:val="00765AA1"/>
    <w:rsid w:val="007C5800"/>
    <w:rsid w:val="007E25AD"/>
    <w:rsid w:val="00842DF2"/>
    <w:rsid w:val="00991A34"/>
    <w:rsid w:val="00AA6311"/>
    <w:rsid w:val="00B5056A"/>
    <w:rsid w:val="00C46662"/>
    <w:rsid w:val="00CC38FD"/>
    <w:rsid w:val="00D14CC6"/>
    <w:rsid w:val="00D90321"/>
    <w:rsid w:val="00DB1DC9"/>
    <w:rsid w:val="00E45A3D"/>
    <w:rsid w:val="00E57B4D"/>
    <w:rsid w:val="00EA6A22"/>
    <w:rsid w:val="00F246F6"/>
    <w:rsid w:val="00FC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1"/>
  </w:style>
  <w:style w:type="paragraph" w:styleId="2">
    <w:name w:val="heading 2"/>
    <w:basedOn w:val="a"/>
    <w:link w:val="20"/>
    <w:uiPriority w:val="9"/>
    <w:qFormat/>
    <w:rsid w:val="00C4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5</cp:revision>
  <dcterms:created xsi:type="dcterms:W3CDTF">2022-11-08T17:15:00Z</dcterms:created>
  <dcterms:modified xsi:type="dcterms:W3CDTF">2023-03-07T08:22:00Z</dcterms:modified>
</cp:coreProperties>
</file>