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A104EA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ПОРТФОЛИО</w:t>
      </w:r>
    </w:p>
    <w:p w:rsidR="000B62DA" w:rsidRPr="00A104E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C3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Давыдова Евгения Александровна</w:t>
      </w:r>
    </w:p>
    <w:p w:rsidR="000B62DA" w:rsidRPr="00A104E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</w:p>
    <w:p w:rsidR="000B62DA" w:rsidRPr="00A104EA" w:rsidRDefault="0069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03.06.00</w:t>
      </w:r>
      <w:r w:rsidR="00DB1DC9" w:rsidRPr="00A104E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– Физика и астрономия</w:t>
      </w:r>
    </w:p>
    <w:p w:rsidR="000B62DA" w:rsidRPr="00A104E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Направленность (профиль) подготовки</w:t>
      </w:r>
    </w:p>
    <w:p w:rsidR="000B62DA" w:rsidRPr="00A104EA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1.</w:t>
      </w:r>
      <w:r w:rsidR="00691163" w:rsidRPr="00A104E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3.6</w:t>
      </w:r>
      <w:r w:rsidRPr="00A104E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r w:rsidR="00691163" w:rsidRPr="00A104E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Оптика</w:t>
      </w:r>
    </w:p>
    <w:p w:rsidR="000B62DA" w:rsidRPr="00A104E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DB1DC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A104EA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</w:p>
    <w:p w:rsidR="000B62DA" w:rsidRPr="00A104EA" w:rsidRDefault="000B62D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6E01" w:rsidRPr="00A104EA" w:rsidRDefault="00016E01" w:rsidP="000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16E01" w:rsidRPr="00A104EA" w:rsidRDefault="00016E01" w:rsidP="000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Общие сведения</w:t>
      </w:r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Научные публикации</w:t>
      </w:r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научных конференциях, семинарах</w:t>
      </w:r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грантах</w:t>
      </w:r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конкур</w:t>
      </w: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сах</w:t>
      </w:r>
      <w:proofErr w:type="spellEnd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олимпиадах</w:t>
      </w:r>
      <w:proofErr w:type="spellEnd"/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работе научных кружков, научных коллективов</w:t>
      </w:r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Стажировки</w:t>
      </w:r>
      <w:proofErr w:type="spellEnd"/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proofErr w:type="spellEnd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выставках</w:t>
      </w:r>
      <w:proofErr w:type="spellEnd"/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Патенты</w:t>
      </w:r>
      <w:proofErr w:type="spellEnd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авторские</w:t>
      </w:r>
      <w:proofErr w:type="spellEnd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свидетельства</w:t>
      </w:r>
      <w:proofErr w:type="spellEnd"/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Именные</w:t>
      </w:r>
      <w:proofErr w:type="spellEnd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стипендии</w:t>
      </w:r>
      <w:proofErr w:type="spellEnd"/>
    </w:p>
    <w:p w:rsidR="00016E01" w:rsidRPr="00A104EA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Награды</w:t>
      </w:r>
      <w:proofErr w:type="spellEnd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премии</w:t>
      </w:r>
      <w:proofErr w:type="spellEnd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дипломы</w:t>
      </w:r>
      <w:proofErr w:type="spellEnd"/>
    </w:p>
    <w:p w:rsidR="00016E01" w:rsidRPr="00A104EA" w:rsidRDefault="00016E01" w:rsidP="00016E01">
      <w:pPr>
        <w:spacing w:after="0"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016E01" w:rsidRPr="00A104EA" w:rsidRDefault="00016E01" w:rsidP="00016E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6848" w:rsidRPr="00A104EA" w:rsidRDefault="0082684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6848" w:rsidRPr="00A104EA" w:rsidRDefault="0082684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DB1DC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Общие сведения</w:t>
      </w:r>
    </w:p>
    <w:p w:rsidR="000B62DA" w:rsidRPr="00A104EA" w:rsidRDefault="000B62D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Pr="00A104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Тема научно-исследовательской работы: «</w:t>
      </w:r>
      <w:r w:rsidR="00491412" w:rsidRPr="00A104E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Разработка акустических методов исследования сложно структурированных материалов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0B62DA" w:rsidRPr="00A104EA" w:rsidRDefault="00DB1DC9" w:rsidP="00491412">
      <w:pPr>
        <w:pStyle w:val="a3"/>
        <w:tabs>
          <w:tab w:val="left" w:pos="1134"/>
        </w:tabs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A104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Научный руководитель: </w:t>
      </w:r>
      <w:r w:rsidR="00491412" w:rsidRPr="00A104EA">
        <w:rPr>
          <w:rFonts w:ascii="Times New Roman" w:hAnsi="Times New Roman" w:cs="Times New Roman"/>
          <w:b/>
          <w:bCs/>
          <w:sz w:val="28"/>
          <w:szCs w:val="28"/>
          <w:lang w:val="ru-RU"/>
        </w:rPr>
        <w:t>к.т.н. Титов Сергей Александрович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1.3.</w:t>
      </w:r>
      <w:r w:rsidRPr="00A104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Год поступления в аспирантуру: 20</w:t>
      </w:r>
      <w:r w:rsidR="00C46662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370B6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62DA" w:rsidRPr="00A104EA" w:rsidRDefault="000B6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Научные публикации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</w:t>
      </w:r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1»).</w:t>
      </w:r>
    </w:p>
    <w:p w:rsidR="00991A34" w:rsidRPr="00A104EA" w:rsidRDefault="00991A34" w:rsidP="00525A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hAnsi="Times New Roman" w:cs="Times New Roman"/>
          <w:sz w:val="28"/>
          <w:szCs w:val="28"/>
          <w:lang w:val="ru-RU"/>
        </w:rPr>
        <w:t>Статьи по теме диссертационной работы:</w:t>
      </w:r>
    </w:p>
    <w:p w:rsidR="001563B9" w:rsidRPr="00A104EA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104EA">
        <w:rPr>
          <w:rFonts w:ascii="Times New Roman" w:hAnsi="Times New Roman"/>
          <w:sz w:val="28"/>
          <w:szCs w:val="28"/>
          <w:lang w:val="ru-RU"/>
        </w:rPr>
        <w:t>Не публиковал</w:t>
      </w:r>
      <w:r w:rsidR="00691163" w:rsidRPr="00A104EA">
        <w:rPr>
          <w:rFonts w:ascii="Times New Roman" w:hAnsi="Times New Roman"/>
          <w:sz w:val="28"/>
          <w:szCs w:val="28"/>
          <w:lang w:val="ru-RU"/>
        </w:rPr>
        <w:t>а</w:t>
      </w:r>
    </w:p>
    <w:p w:rsidR="00C46662" w:rsidRPr="00A104EA" w:rsidRDefault="00C46662" w:rsidP="00C4666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63B9" w:rsidRPr="00A104EA" w:rsidRDefault="001563B9" w:rsidP="00C466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hAnsi="Times New Roman" w:cs="Times New Roman"/>
          <w:sz w:val="28"/>
          <w:szCs w:val="28"/>
          <w:lang w:val="ru-RU"/>
        </w:rPr>
        <w:t>Статьи в реферируемых журналах:</w:t>
      </w:r>
    </w:p>
    <w:p w:rsidR="00691163" w:rsidRPr="00A104EA" w:rsidRDefault="00691163" w:rsidP="00691163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104EA">
        <w:rPr>
          <w:rFonts w:ascii="Times New Roman" w:hAnsi="Times New Roman"/>
          <w:sz w:val="28"/>
          <w:szCs w:val="28"/>
          <w:lang w:val="ru-RU"/>
        </w:rPr>
        <w:t>Не публиковала</w:t>
      </w:r>
    </w:p>
    <w:p w:rsidR="00C46662" w:rsidRPr="00A104EA" w:rsidRDefault="00C46662" w:rsidP="001773F0">
      <w:pPr>
        <w:pStyle w:val="a4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color w:val="292C3D"/>
          <w:sz w:val="28"/>
          <w:szCs w:val="28"/>
          <w:shd w:val="clear" w:color="auto" w:fill="FFFFFF"/>
          <w:lang w:val="ru-RU"/>
        </w:rPr>
      </w:pPr>
    </w:p>
    <w:p w:rsidR="001773F0" w:rsidRPr="00A104EA" w:rsidRDefault="001773F0" w:rsidP="00C46662">
      <w:pPr>
        <w:pStyle w:val="a4"/>
        <w:tabs>
          <w:tab w:val="left" w:pos="540"/>
          <w:tab w:val="left" w:pos="630"/>
        </w:tabs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A104EA">
        <w:rPr>
          <w:rFonts w:ascii="Times New Roman" w:hAnsi="Times New Roman"/>
          <w:sz w:val="28"/>
          <w:szCs w:val="28"/>
          <w:lang w:val="ru-RU"/>
        </w:rPr>
        <w:t xml:space="preserve">Публикации в трудах конференций </w:t>
      </w:r>
    </w:p>
    <w:p w:rsidR="00C46662" w:rsidRPr="00A104EA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662" w:rsidRPr="00A104EA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104EA">
        <w:rPr>
          <w:rFonts w:ascii="Times New Roman" w:hAnsi="Times New Roman"/>
          <w:sz w:val="28"/>
          <w:szCs w:val="28"/>
          <w:lang w:val="ru-RU"/>
        </w:rPr>
        <w:t>Не публиковал</w:t>
      </w:r>
      <w:r w:rsidR="00691163" w:rsidRPr="00A104EA">
        <w:rPr>
          <w:rFonts w:ascii="Times New Roman" w:hAnsi="Times New Roman"/>
          <w:sz w:val="28"/>
          <w:szCs w:val="28"/>
          <w:lang w:val="ru-RU"/>
        </w:rPr>
        <w:t>а</w:t>
      </w:r>
    </w:p>
    <w:p w:rsidR="001773F0" w:rsidRPr="00A104EA" w:rsidRDefault="001773F0" w:rsidP="001773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62DA" w:rsidRPr="00A104EA" w:rsidRDefault="000B62D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научных конференциях, семинарах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</w:t>
      </w: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приложении размещаются копии программы конференции, с отражением участия аспиранта.</w:t>
      </w:r>
    </w:p>
    <w:p w:rsidR="000B62DA" w:rsidRPr="00A104EA" w:rsidRDefault="00DB1DC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691163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грантах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  <w:r w:rsidR="00731A48"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46662" w:rsidRPr="00A104EA" w:rsidRDefault="00C46662" w:rsidP="00C4666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691163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0321" w:rsidRPr="00A104EA" w:rsidRDefault="00D90321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731A48" w:rsidRPr="00A104EA" w:rsidRDefault="00731A48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конкурсах, олимпиадах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участии аспиранта в конкурсах, олимпиадах </w:t>
      </w:r>
      <w:r w:rsidRPr="00A104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 указанием названий мероприятия, места</w:t>
      </w: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A104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сроков проведения</w:t>
      </w: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вид участия. В приложении размещаются копии дипломов, грамот, свидетельств и т.д.</w:t>
      </w:r>
    </w:p>
    <w:p w:rsidR="000B62DA" w:rsidRPr="00A104EA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691163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563B9" w:rsidRPr="00A104EA" w:rsidRDefault="001563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работе научных кружков, научных коллективов, творческих коллективов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0B62DA" w:rsidRPr="00A104EA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691163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62DA" w:rsidRPr="00A104EA" w:rsidRDefault="000B62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Стажировки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B62DA" w:rsidRPr="00A104EA" w:rsidRDefault="00DB1DC9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 проходил</w:t>
      </w:r>
      <w:r w:rsidR="00F40E25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выставках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участии аспиранта в выставках </w:t>
      </w:r>
      <w:r w:rsidRPr="00A104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 указанием названий выставки, места</w:t>
      </w: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A104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сроков проведения</w:t>
      </w: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названия экспоната. В приложении размещаются копии дипломов, грамот, свидетельств и т.д.</w:t>
      </w:r>
    </w:p>
    <w:p w:rsidR="000B62DA" w:rsidRPr="00A104EA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F40E25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Патенты, авторские свидетельства</w:t>
      </w:r>
    </w:p>
    <w:p w:rsidR="000B62DA" w:rsidRPr="00A104EA" w:rsidRDefault="00DB1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 патентах и авторских свидетельствах, полученных аспирантом. В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приложении</w:t>
      </w:r>
      <w:proofErr w:type="gramEnd"/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размещаются копии патентов и авторских свидетельств.</w:t>
      </w:r>
    </w:p>
    <w:p w:rsidR="00525AE7" w:rsidRPr="00A104EA" w:rsidRDefault="00F40E25" w:rsidP="0003602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hAnsi="Times New Roman" w:cs="Times New Roman"/>
          <w:sz w:val="28"/>
          <w:szCs w:val="28"/>
          <w:lang w:val="ru-RU"/>
        </w:rPr>
        <w:t>Нет.</w:t>
      </w: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Именные стипендии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именных стипендиях, получаемых аспирантом, </w:t>
      </w:r>
      <w:proofErr w:type="gramStart"/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указывается за какие заслуги назначена</w:t>
      </w:r>
      <w:proofErr w:type="gramEnd"/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стипендия, период начисления стипендии.</w:t>
      </w:r>
    </w:p>
    <w:p w:rsidR="00C46662" w:rsidRPr="00A104EA" w:rsidRDefault="00C46662" w:rsidP="00C4666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Не получал</w:t>
      </w:r>
      <w:r w:rsidR="00F40E25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6662" w:rsidRPr="00A104EA" w:rsidRDefault="00C466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B62DA" w:rsidRPr="00A104E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11.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0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Награды, премии, дипломы</w:t>
      </w:r>
    </w:p>
    <w:p w:rsidR="000B62DA" w:rsidRPr="00A104E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</w:t>
      </w:r>
      <w:proofErr w:type="gramStart"/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proofErr w:type="gramEnd"/>
      <w:r w:rsidRPr="00A104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именных наградах, премиях, дипломах, полученных аспирантом, указывается за какие заслуги они получены, дата получения. </w:t>
      </w:r>
      <w:proofErr w:type="gramStart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>приложении</w:t>
      </w:r>
      <w:proofErr w:type="spellEnd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>размещаются</w:t>
      </w:r>
      <w:proofErr w:type="spellEnd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>копии</w:t>
      </w:r>
      <w:proofErr w:type="spellEnd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>подтверждающих</w:t>
      </w:r>
      <w:proofErr w:type="spellEnd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>документов</w:t>
      </w:r>
      <w:proofErr w:type="spellEnd"/>
      <w:r w:rsidRPr="00A104E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0B62DA" w:rsidRPr="00A104EA" w:rsidRDefault="00DB1DC9" w:rsidP="0003602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104E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A10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04EA">
        <w:rPr>
          <w:rFonts w:ascii="Times New Roman" w:eastAsia="Times New Roman" w:hAnsi="Times New Roman" w:cs="Times New Roman"/>
          <w:sz w:val="28"/>
          <w:szCs w:val="28"/>
        </w:rPr>
        <w:t>получал</w:t>
      </w:r>
      <w:bookmarkStart w:id="0" w:name="_GoBack"/>
      <w:bookmarkEnd w:id="0"/>
      <w:proofErr w:type="spellEnd"/>
      <w:r w:rsidR="00F40E25" w:rsidRPr="00A104E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104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0B62DA" w:rsidRPr="00A104EA" w:rsidSect="001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0"/>
    <w:multiLevelType w:val="hybridMultilevel"/>
    <w:tmpl w:val="253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C3"/>
    <w:multiLevelType w:val="hybridMultilevel"/>
    <w:tmpl w:val="2E0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2CBA"/>
    <w:multiLevelType w:val="hybridMultilevel"/>
    <w:tmpl w:val="48C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8EC"/>
    <w:multiLevelType w:val="multilevel"/>
    <w:tmpl w:val="B1C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848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B62DA"/>
    <w:rsid w:val="00016E01"/>
    <w:rsid w:val="00036028"/>
    <w:rsid w:val="000B62DA"/>
    <w:rsid w:val="001042B3"/>
    <w:rsid w:val="001563B9"/>
    <w:rsid w:val="001773F0"/>
    <w:rsid w:val="00491412"/>
    <w:rsid w:val="00525AE7"/>
    <w:rsid w:val="005D1F17"/>
    <w:rsid w:val="00691163"/>
    <w:rsid w:val="00731A48"/>
    <w:rsid w:val="00826848"/>
    <w:rsid w:val="00870108"/>
    <w:rsid w:val="00893563"/>
    <w:rsid w:val="00991A34"/>
    <w:rsid w:val="00A104EA"/>
    <w:rsid w:val="00B5056A"/>
    <w:rsid w:val="00BB5E80"/>
    <w:rsid w:val="00C17FBF"/>
    <w:rsid w:val="00C370B6"/>
    <w:rsid w:val="00C46662"/>
    <w:rsid w:val="00CC38FD"/>
    <w:rsid w:val="00D90321"/>
    <w:rsid w:val="00DB1DC9"/>
    <w:rsid w:val="00DE47C4"/>
    <w:rsid w:val="00EA6A22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3"/>
  </w:style>
  <w:style w:type="paragraph" w:styleId="2">
    <w:name w:val="heading 2"/>
    <w:basedOn w:val="a"/>
    <w:link w:val="20"/>
    <w:uiPriority w:val="9"/>
    <w:qFormat/>
    <w:rsid w:val="00C4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  <w:style w:type="paragraph" w:styleId="a4">
    <w:name w:val="Plain Text"/>
    <w:basedOn w:val="a"/>
    <w:link w:val="a5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1563B9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a0"/>
    <w:rsid w:val="001563B9"/>
  </w:style>
  <w:style w:type="paragraph" w:customStyle="1" w:styleId="EndNoteBibliography">
    <w:name w:val="EndNote Bibliography"/>
    <w:basedOn w:val="a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21"/>
    <w:rPr>
      <w:color w:val="0000FF"/>
      <w:u w:val="single"/>
    </w:rPr>
  </w:style>
  <w:style w:type="character" w:styleId="a7">
    <w:name w:val="Strong"/>
    <w:basedOn w:val="a0"/>
    <w:uiPriority w:val="22"/>
    <w:qFormat/>
    <w:rsid w:val="005D1F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Buhg</cp:lastModifiedBy>
  <cp:revision>13</cp:revision>
  <dcterms:created xsi:type="dcterms:W3CDTF">2019-04-23T10:58:00Z</dcterms:created>
  <dcterms:modified xsi:type="dcterms:W3CDTF">2023-03-07T08:15:00Z</dcterms:modified>
</cp:coreProperties>
</file>