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DA" w:rsidRPr="005F58BB" w:rsidRDefault="004265DA" w:rsidP="004265DA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F58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ПРИЛОЖЕНИЕ 1</w:t>
      </w:r>
    </w:p>
    <w:p w:rsidR="004265DA" w:rsidRPr="005F58BB" w:rsidRDefault="004265DA" w:rsidP="004265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265DA" w:rsidRPr="005F58BB" w:rsidRDefault="004265DA" w:rsidP="004265D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F58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НАЗВАНИЕ РАБОТЫ (ЗАГЛАВНЫЕ БУКВЫ, ШРИФТ Times New Roman, 12пт, ПОЛУЖИРНЫЙ, БЕЗ ПЕРЕНОСОВ, ВЫРАВНИВАНИЕ ПО ЦЕНТРУ, ОДИНАРНЫЙ ИНТЕРВАЛ, ОТСТУП ПОСЛЕ конца абзаца 6пт)</w:t>
      </w:r>
    </w:p>
    <w:p w:rsidR="004265DA" w:rsidRPr="005F58BB" w:rsidRDefault="004265DA" w:rsidP="004265D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Фамилия И.О., должность, структурное подразделение (шрифт </w:t>
      </w:r>
      <w:proofErr w:type="spellStart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Times</w:t>
      </w:r>
      <w:proofErr w:type="spellEnd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New</w:t>
      </w:r>
      <w:proofErr w:type="spellEnd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Roman</w:t>
      </w:r>
      <w:proofErr w:type="spellEnd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, 12пт, выравнивание по левому краю, одинарный интервал, отступ после конца абзаца 6пт)</w:t>
      </w:r>
    </w:p>
    <w:p w:rsidR="004265DA" w:rsidRPr="005F58BB" w:rsidRDefault="004265DA" w:rsidP="004265DA">
      <w:pPr>
        <w:spacing w:after="12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58BB">
        <w:rPr>
          <w:rFonts w:ascii="Times New Roman" w:eastAsia="Times New Roman" w:hAnsi="Times New Roman" w:cs="Times New Roman"/>
          <w:b/>
          <w:szCs w:val="24"/>
          <w:lang w:eastAsia="ru-RU"/>
        </w:rPr>
        <w:t>Аннотация.</w:t>
      </w:r>
      <w:r w:rsidRPr="005F58B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Здесь приводится краткая аннотация (не более 0,5 страницы текста)</w:t>
      </w:r>
    </w:p>
    <w:p w:rsidR="004265DA" w:rsidRPr="005F58BB" w:rsidRDefault="004265DA" w:rsidP="00426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Основной текст (шрифт </w:t>
      </w:r>
      <w:proofErr w:type="spellStart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Times</w:t>
      </w:r>
      <w:proofErr w:type="spellEnd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New</w:t>
      </w:r>
      <w:proofErr w:type="spellEnd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Roman</w:t>
      </w:r>
      <w:proofErr w:type="spellEnd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, 12пт, выравнивание по ширине, одинарный интервал, красная строка 1,25 см).</w:t>
      </w:r>
    </w:p>
    <w:p w:rsidR="004265DA" w:rsidRPr="005F58BB" w:rsidRDefault="004265DA" w:rsidP="00426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8B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Здесь приводится тезисное описание работы (защищенной диссертации или монографии), объем – не более 10 страниц. О</w:t>
      </w:r>
      <w:r w:rsidRPr="005F58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писание может содержать следующие разделы</w:t>
      </w:r>
      <w:r w:rsidRPr="005F58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F58B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F58BB">
        <w:rPr>
          <w:rStyle w:val="a3"/>
          <w:rFonts w:ascii="Times New Roman" w:hAnsi="Times New Roman" w:cs="Times New Roman"/>
          <w:sz w:val="24"/>
          <w:szCs w:val="24"/>
        </w:rPr>
        <w:t>тема научной работы, формулировка решаемой проблемы, цель и задачи научной работы, методы решения поставленной задачи, основное содержание научной работы, ожидаемые направления дальнейшего использования полученных в работе результатов, список публикаций по теме работы, список использованной литературы.</w:t>
      </w:r>
    </w:p>
    <w:p w:rsidR="004265DA" w:rsidRPr="005F58BB" w:rsidRDefault="004265DA" w:rsidP="004265DA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4265DA" w:rsidRPr="005F58BB" w:rsidRDefault="004265DA" w:rsidP="0042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65DA" w:rsidRPr="005F58BB" w:rsidRDefault="004265DA" w:rsidP="0042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65DA" w:rsidRPr="005F58BB" w:rsidRDefault="004265DA" w:rsidP="0042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Общие требования к оформлению:</w:t>
      </w:r>
    </w:p>
    <w:p w:rsidR="004265DA" w:rsidRPr="005F58BB" w:rsidRDefault="004265DA" w:rsidP="0042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- размер бумаги – А4;</w:t>
      </w:r>
    </w:p>
    <w:p w:rsidR="004265DA" w:rsidRPr="005F58BB" w:rsidRDefault="004265DA" w:rsidP="0042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5F58B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- объем – не более 10 страниц</w:t>
      </w:r>
    </w:p>
    <w:p w:rsidR="004265DA" w:rsidRPr="005F58BB" w:rsidRDefault="004265DA" w:rsidP="0042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8BB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 xml:space="preserve">- поля: верхнее, нижнее – 2.0 см; </w:t>
      </w:r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левое </w:t>
      </w:r>
      <w:r w:rsidRPr="005F58BB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–</w:t>
      </w:r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3.0 см, правое </w:t>
      </w:r>
      <w:r w:rsidRPr="005F58BB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– 1.5 см.</w:t>
      </w:r>
    </w:p>
    <w:p w:rsidR="004265DA" w:rsidRPr="005F58BB" w:rsidRDefault="00085233" w:rsidP="0042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- колонтитулы – 1.5 см</w:t>
      </w:r>
      <w:r w:rsidR="004265DA"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265DA" w:rsidRPr="005F58BB" w:rsidRDefault="004265DA" w:rsidP="0042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65DA" w:rsidRPr="005F58BB" w:rsidRDefault="004265DA" w:rsidP="004265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Требования к рисункам и формулам:</w:t>
      </w:r>
    </w:p>
    <w:p w:rsidR="004265DA" w:rsidRPr="005F58BB" w:rsidRDefault="004265DA" w:rsidP="00426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- надписи на рисунках и формулы в тексте должны быть читаемы.</w:t>
      </w:r>
    </w:p>
    <w:p w:rsidR="004265DA" w:rsidRPr="005F58BB" w:rsidRDefault="004265DA" w:rsidP="00426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Подписи к рисункам выполняются шрифтом </w:t>
      </w:r>
      <w:proofErr w:type="spellStart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Times</w:t>
      </w:r>
      <w:proofErr w:type="spellEnd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New</w:t>
      </w:r>
      <w:proofErr w:type="spellEnd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Roman</w:t>
      </w:r>
      <w:proofErr w:type="spellEnd"/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, размером 11пт.</w:t>
      </w:r>
    </w:p>
    <w:p w:rsidR="004265DA" w:rsidRPr="005F58BB" w:rsidRDefault="004265DA" w:rsidP="00426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65DA" w:rsidRPr="005F58BB" w:rsidRDefault="004265DA" w:rsidP="00426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Текст тезисов не должен заканчиваться таблицей или рисунком.</w:t>
      </w:r>
    </w:p>
    <w:p w:rsidR="004265DA" w:rsidRPr="005F58BB" w:rsidRDefault="004265DA" w:rsidP="004265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58BB">
        <w:rPr>
          <w:rFonts w:ascii="Times New Roman" w:eastAsia="Times New Roman" w:hAnsi="Times New Roman" w:cs="Times New Roman"/>
          <w:sz w:val="24"/>
          <w:szCs w:val="20"/>
          <w:lang w:eastAsia="ru-RU"/>
        </w:rPr>
        <w:t>Ссылки на литературу в тексте приводятся в квадратных скобках. Список литературы следует оформлять по ГОСТ 7.1-2003.</w:t>
      </w:r>
    </w:p>
    <w:p w:rsidR="004265DA" w:rsidRPr="005F58BB" w:rsidRDefault="004265DA" w:rsidP="004265DA">
      <w:pPr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E44EB9" w:rsidRPr="00D20179" w:rsidRDefault="00E44EB9" w:rsidP="00D20179">
      <w:pPr>
        <w:rPr>
          <w:rFonts w:ascii="Times New Roman" w:hAnsi="Times New Roman" w:cs="Times New Roman"/>
          <w:sz w:val="28"/>
          <w:szCs w:val="28"/>
        </w:rPr>
      </w:pPr>
      <w:r w:rsidRPr="005F58B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82C3F" w:rsidRPr="005F58BB" w:rsidRDefault="00F82C3F" w:rsidP="00F82C3F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F58B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ПРИЛОЖЕНИЕ </w:t>
      </w:r>
      <w:r w:rsidR="00D2017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</w:p>
    <w:p w:rsidR="00F82C3F" w:rsidRPr="005F58BB" w:rsidRDefault="00F82C3F" w:rsidP="00F82C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82C3F" w:rsidRPr="005F58BB" w:rsidRDefault="00F82C3F" w:rsidP="00F82C3F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5F58BB">
        <w:rPr>
          <w:color w:val="auto"/>
          <w:sz w:val="28"/>
          <w:szCs w:val="28"/>
        </w:rPr>
        <w:t>АНКЕТА УЧАСТНИКА</w:t>
      </w:r>
    </w:p>
    <w:p w:rsidR="00F82C3F" w:rsidRPr="005F58BB" w:rsidRDefault="00F82C3F" w:rsidP="00F82C3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82C3F" w:rsidRPr="005F58BB" w:rsidRDefault="00F82C3F" w:rsidP="00F82C3F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F82C3F" w:rsidRPr="005F58BB" w:rsidRDefault="00F82C3F" w:rsidP="00F82C3F">
      <w:pPr>
        <w:pStyle w:val="Default"/>
        <w:ind w:firstLine="709"/>
        <w:rPr>
          <w:color w:val="auto"/>
          <w:sz w:val="28"/>
          <w:szCs w:val="28"/>
        </w:rPr>
      </w:pPr>
      <w:r w:rsidRPr="005F58BB">
        <w:rPr>
          <w:color w:val="auto"/>
          <w:sz w:val="28"/>
          <w:szCs w:val="28"/>
        </w:rPr>
        <w:t>Название работы:</w:t>
      </w:r>
    </w:p>
    <w:p w:rsidR="00F82C3F" w:rsidRPr="005F58BB" w:rsidRDefault="00F82C3F" w:rsidP="00F82C3F">
      <w:pPr>
        <w:pStyle w:val="Default"/>
        <w:ind w:firstLine="709"/>
        <w:rPr>
          <w:color w:val="auto"/>
          <w:sz w:val="28"/>
          <w:szCs w:val="28"/>
        </w:rPr>
      </w:pPr>
      <w:r w:rsidRPr="005F58BB">
        <w:rPr>
          <w:color w:val="auto"/>
          <w:sz w:val="28"/>
          <w:szCs w:val="28"/>
        </w:rPr>
        <w:t xml:space="preserve">Автор(ы): </w:t>
      </w:r>
    </w:p>
    <w:p w:rsidR="00F82C3F" w:rsidRPr="005F58BB" w:rsidRDefault="00F82C3F" w:rsidP="00F82C3F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5F58BB">
        <w:rPr>
          <w:color w:val="auto"/>
          <w:sz w:val="28"/>
          <w:szCs w:val="28"/>
        </w:rPr>
        <w:t>Фамили</w:t>
      </w:r>
      <w:r w:rsidR="007442F8" w:rsidRPr="005F58BB">
        <w:rPr>
          <w:color w:val="auto"/>
          <w:sz w:val="28"/>
          <w:szCs w:val="28"/>
        </w:rPr>
        <w:t>я</w:t>
      </w:r>
      <w:r w:rsidRPr="005F58BB">
        <w:rPr>
          <w:color w:val="auto"/>
          <w:sz w:val="28"/>
          <w:szCs w:val="28"/>
        </w:rPr>
        <w:t xml:space="preserve"> Имя Отчество, должн</w:t>
      </w:r>
      <w:r w:rsidR="007442F8" w:rsidRPr="005F58BB">
        <w:rPr>
          <w:color w:val="auto"/>
          <w:sz w:val="28"/>
          <w:szCs w:val="28"/>
        </w:rPr>
        <w:t>ость, структурное подразделение</w:t>
      </w:r>
      <w:r w:rsidRPr="005F58BB">
        <w:rPr>
          <w:color w:val="auto"/>
          <w:sz w:val="28"/>
          <w:szCs w:val="28"/>
        </w:rPr>
        <w:t xml:space="preserve"> </w:t>
      </w:r>
    </w:p>
    <w:p w:rsidR="00F82C3F" w:rsidRPr="005F58BB" w:rsidRDefault="00F82C3F" w:rsidP="00F82C3F">
      <w:pPr>
        <w:pStyle w:val="Default"/>
        <w:ind w:left="1069"/>
        <w:rPr>
          <w:color w:val="auto"/>
          <w:sz w:val="28"/>
          <w:szCs w:val="28"/>
        </w:rPr>
      </w:pPr>
      <w:r w:rsidRPr="005F58BB">
        <w:rPr>
          <w:color w:val="auto"/>
          <w:sz w:val="28"/>
          <w:szCs w:val="28"/>
        </w:rPr>
        <w:t xml:space="preserve">Дата рождения: </w:t>
      </w:r>
    </w:p>
    <w:p w:rsidR="00F82C3F" w:rsidRPr="005F58BB" w:rsidRDefault="00F82C3F" w:rsidP="00F82C3F">
      <w:pPr>
        <w:pStyle w:val="Default"/>
        <w:ind w:left="1069"/>
        <w:rPr>
          <w:color w:val="auto"/>
          <w:sz w:val="28"/>
          <w:szCs w:val="28"/>
        </w:rPr>
      </w:pPr>
      <w:r w:rsidRPr="005F58BB">
        <w:rPr>
          <w:color w:val="auto"/>
          <w:sz w:val="28"/>
          <w:szCs w:val="28"/>
        </w:rPr>
        <w:t>Контактный телефон:</w:t>
      </w:r>
    </w:p>
    <w:p w:rsidR="00F82C3F" w:rsidRPr="005F58BB" w:rsidRDefault="00F82C3F" w:rsidP="00F82C3F">
      <w:pPr>
        <w:pStyle w:val="Default"/>
        <w:ind w:left="1069"/>
        <w:rPr>
          <w:color w:val="auto"/>
          <w:sz w:val="28"/>
          <w:szCs w:val="28"/>
        </w:rPr>
      </w:pPr>
      <w:r w:rsidRPr="005F58BB">
        <w:rPr>
          <w:color w:val="auto"/>
          <w:sz w:val="28"/>
          <w:szCs w:val="28"/>
        </w:rPr>
        <w:t>Адрес электронной почты</w:t>
      </w:r>
      <w:r w:rsidR="007442F8" w:rsidRPr="005F58BB">
        <w:rPr>
          <w:color w:val="auto"/>
          <w:sz w:val="28"/>
          <w:szCs w:val="28"/>
        </w:rPr>
        <w:t>:</w:t>
      </w:r>
    </w:p>
    <w:p w:rsidR="007442F8" w:rsidRPr="005F58BB" w:rsidRDefault="007442F8" w:rsidP="00F82C3F">
      <w:pPr>
        <w:pStyle w:val="Default"/>
        <w:ind w:left="1069"/>
        <w:rPr>
          <w:color w:val="auto"/>
          <w:sz w:val="28"/>
          <w:szCs w:val="28"/>
        </w:rPr>
      </w:pPr>
      <w:r w:rsidRPr="005F58BB">
        <w:rPr>
          <w:color w:val="auto"/>
          <w:sz w:val="28"/>
          <w:szCs w:val="28"/>
        </w:rPr>
        <w:t xml:space="preserve">Личный вклад участника: </w:t>
      </w:r>
      <w:r w:rsidRPr="005F58BB">
        <w:rPr>
          <w:i/>
          <w:color w:val="auto"/>
          <w:sz w:val="28"/>
          <w:szCs w:val="28"/>
        </w:rPr>
        <w:t>заполняется для работ, выполненных в соавторстве</w:t>
      </w:r>
    </w:p>
    <w:p w:rsidR="007442F8" w:rsidRPr="005F58BB" w:rsidRDefault="007442F8" w:rsidP="007442F8">
      <w:pPr>
        <w:pStyle w:val="Default"/>
        <w:numPr>
          <w:ilvl w:val="0"/>
          <w:numId w:val="19"/>
        </w:numPr>
        <w:rPr>
          <w:color w:val="auto"/>
          <w:sz w:val="28"/>
          <w:szCs w:val="28"/>
        </w:rPr>
      </w:pPr>
      <w:r w:rsidRPr="005F58BB">
        <w:rPr>
          <w:color w:val="auto"/>
          <w:sz w:val="28"/>
          <w:szCs w:val="28"/>
        </w:rPr>
        <w:t xml:space="preserve">Фамилия Имя Отчество, должность, структурное подразделение </w:t>
      </w:r>
    </w:p>
    <w:p w:rsidR="007442F8" w:rsidRPr="005F58BB" w:rsidRDefault="007442F8" w:rsidP="007442F8">
      <w:pPr>
        <w:pStyle w:val="Default"/>
        <w:ind w:left="1069"/>
        <w:rPr>
          <w:color w:val="auto"/>
          <w:sz w:val="28"/>
          <w:szCs w:val="28"/>
        </w:rPr>
      </w:pPr>
      <w:r w:rsidRPr="005F58BB">
        <w:rPr>
          <w:color w:val="auto"/>
          <w:sz w:val="28"/>
          <w:szCs w:val="28"/>
        </w:rPr>
        <w:t xml:space="preserve">Дата рождения: </w:t>
      </w:r>
    </w:p>
    <w:p w:rsidR="007442F8" w:rsidRPr="005F58BB" w:rsidRDefault="007442F8" w:rsidP="007442F8">
      <w:pPr>
        <w:pStyle w:val="Default"/>
        <w:ind w:left="1069"/>
        <w:rPr>
          <w:color w:val="auto"/>
          <w:sz w:val="28"/>
          <w:szCs w:val="28"/>
        </w:rPr>
      </w:pPr>
      <w:r w:rsidRPr="005F58BB">
        <w:rPr>
          <w:color w:val="auto"/>
          <w:sz w:val="28"/>
          <w:szCs w:val="28"/>
        </w:rPr>
        <w:t>Контактный телефон:</w:t>
      </w:r>
    </w:p>
    <w:p w:rsidR="007442F8" w:rsidRPr="005F58BB" w:rsidRDefault="007442F8" w:rsidP="007442F8">
      <w:pPr>
        <w:pStyle w:val="Default"/>
        <w:ind w:left="1069"/>
        <w:rPr>
          <w:color w:val="auto"/>
          <w:sz w:val="28"/>
          <w:szCs w:val="28"/>
        </w:rPr>
      </w:pPr>
      <w:r w:rsidRPr="005F58BB">
        <w:rPr>
          <w:color w:val="auto"/>
          <w:sz w:val="28"/>
          <w:szCs w:val="28"/>
        </w:rPr>
        <w:t>Адрес электронной почты:</w:t>
      </w:r>
    </w:p>
    <w:p w:rsidR="007442F8" w:rsidRPr="005F58BB" w:rsidRDefault="007442F8" w:rsidP="007442F8">
      <w:pPr>
        <w:pStyle w:val="Default"/>
        <w:ind w:left="1069"/>
        <w:rPr>
          <w:color w:val="auto"/>
          <w:sz w:val="28"/>
          <w:szCs w:val="28"/>
        </w:rPr>
      </w:pPr>
      <w:r w:rsidRPr="005F58BB">
        <w:rPr>
          <w:color w:val="auto"/>
          <w:sz w:val="28"/>
          <w:szCs w:val="28"/>
        </w:rPr>
        <w:t>Личный вклад участника:</w:t>
      </w:r>
      <w:r w:rsidRPr="005F58BB">
        <w:rPr>
          <w:i/>
          <w:color w:val="auto"/>
          <w:sz w:val="28"/>
          <w:szCs w:val="28"/>
        </w:rPr>
        <w:t xml:space="preserve"> заполняется для работ, выполненных в соавторстве</w:t>
      </w:r>
    </w:p>
    <w:p w:rsidR="007442F8" w:rsidRPr="005F58BB" w:rsidRDefault="007442F8" w:rsidP="0074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2F8" w:rsidRPr="005F58BB" w:rsidRDefault="007442F8" w:rsidP="0074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BB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5F58BB">
        <w:rPr>
          <w:rFonts w:ascii="Times New Roman" w:hAnsi="Times New Roman" w:cs="Times New Roman"/>
          <w:i/>
          <w:sz w:val="28"/>
          <w:szCs w:val="28"/>
        </w:rPr>
        <w:t xml:space="preserve"> Текст аннотации </w:t>
      </w:r>
      <w:r w:rsidR="00085233" w:rsidRPr="005F58BB">
        <w:rPr>
          <w:rFonts w:ascii="Times New Roman" w:hAnsi="Times New Roman" w:cs="Times New Roman"/>
          <w:i/>
          <w:sz w:val="28"/>
          <w:szCs w:val="28"/>
        </w:rPr>
        <w:t>на</w:t>
      </w:r>
      <w:r w:rsidRPr="005F58BB">
        <w:rPr>
          <w:rFonts w:ascii="Times New Roman" w:hAnsi="Times New Roman" w:cs="Times New Roman"/>
          <w:i/>
          <w:sz w:val="28"/>
          <w:szCs w:val="28"/>
        </w:rPr>
        <w:t xml:space="preserve"> русск</w:t>
      </w:r>
      <w:r w:rsidR="00085233" w:rsidRPr="005F58BB">
        <w:rPr>
          <w:rFonts w:ascii="Times New Roman" w:hAnsi="Times New Roman" w:cs="Times New Roman"/>
          <w:i/>
          <w:sz w:val="28"/>
          <w:szCs w:val="28"/>
        </w:rPr>
        <w:t>ом языке</w:t>
      </w:r>
      <w:r w:rsidRPr="005F58BB">
        <w:rPr>
          <w:rFonts w:ascii="Times New Roman" w:hAnsi="Times New Roman" w:cs="Times New Roman"/>
          <w:i/>
          <w:sz w:val="28"/>
          <w:szCs w:val="28"/>
        </w:rPr>
        <w:t>, объем не более 1 страницы,</w:t>
      </w:r>
      <w:r w:rsidRPr="005F58BB">
        <w:rPr>
          <w:i/>
        </w:rPr>
        <w:t xml:space="preserve"> </w:t>
      </w:r>
      <w:r w:rsidRPr="005F58BB">
        <w:rPr>
          <w:rFonts w:ascii="Times New Roman" w:hAnsi="Times New Roman" w:cs="Times New Roman"/>
          <w:i/>
          <w:sz w:val="28"/>
          <w:szCs w:val="28"/>
        </w:rPr>
        <w:t xml:space="preserve">шрифт </w:t>
      </w:r>
      <w:proofErr w:type="spellStart"/>
      <w:r w:rsidRPr="005F58BB">
        <w:rPr>
          <w:rFonts w:ascii="Times New Roman" w:hAnsi="Times New Roman" w:cs="Times New Roman"/>
          <w:i/>
          <w:sz w:val="28"/>
          <w:szCs w:val="28"/>
        </w:rPr>
        <w:t>Times</w:t>
      </w:r>
      <w:proofErr w:type="spellEnd"/>
      <w:r w:rsidRPr="005F58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58BB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Pr="005F58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F58BB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  <w:r w:rsidRPr="005F58BB">
        <w:rPr>
          <w:rFonts w:ascii="Times New Roman" w:hAnsi="Times New Roman" w:cs="Times New Roman"/>
          <w:i/>
          <w:sz w:val="28"/>
          <w:szCs w:val="28"/>
        </w:rPr>
        <w:t>, 12пт, выравнивание по левому краю, одинарный интервал.</w:t>
      </w:r>
    </w:p>
    <w:p w:rsidR="007442F8" w:rsidRPr="005F58BB" w:rsidRDefault="007442F8" w:rsidP="0074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C3F" w:rsidRPr="005F58BB" w:rsidRDefault="007442F8" w:rsidP="0074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8BB">
        <w:rPr>
          <w:rFonts w:ascii="Times New Roman" w:hAnsi="Times New Roman" w:cs="Times New Roman"/>
          <w:b/>
          <w:sz w:val="28"/>
          <w:szCs w:val="28"/>
        </w:rPr>
        <w:t>Д</w:t>
      </w:r>
      <w:r w:rsidR="00F82C3F" w:rsidRPr="005F58BB">
        <w:rPr>
          <w:rFonts w:ascii="Times New Roman" w:hAnsi="Times New Roman" w:cs="Times New Roman"/>
          <w:b/>
          <w:sz w:val="28"/>
          <w:szCs w:val="28"/>
        </w:rPr>
        <w:t>ополнительные сведения</w:t>
      </w:r>
      <w:r w:rsidRPr="005F58BB">
        <w:rPr>
          <w:rFonts w:ascii="Times New Roman" w:hAnsi="Times New Roman" w:cs="Times New Roman"/>
          <w:b/>
          <w:sz w:val="28"/>
          <w:szCs w:val="28"/>
        </w:rPr>
        <w:t>:</w:t>
      </w:r>
      <w:r w:rsidR="00F82C3F" w:rsidRPr="005F58BB">
        <w:rPr>
          <w:rFonts w:ascii="Times New Roman" w:hAnsi="Times New Roman" w:cs="Times New Roman"/>
          <w:sz w:val="28"/>
          <w:szCs w:val="28"/>
        </w:rPr>
        <w:t xml:space="preserve"> </w:t>
      </w:r>
      <w:r w:rsidRPr="005F58BB">
        <w:rPr>
          <w:rFonts w:ascii="Times New Roman" w:hAnsi="Times New Roman" w:cs="Times New Roman"/>
          <w:i/>
          <w:sz w:val="28"/>
          <w:szCs w:val="28"/>
        </w:rPr>
        <w:t xml:space="preserve">Здесь указывается, </w:t>
      </w:r>
      <w:r w:rsidR="00F82C3F" w:rsidRPr="005F58BB">
        <w:rPr>
          <w:rFonts w:ascii="Times New Roman" w:hAnsi="Times New Roman" w:cs="Times New Roman"/>
          <w:i/>
          <w:sz w:val="28"/>
          <w:szCs w:val="28"/>
        </w:rPr>
        <w:t>выполн</w:t>
      </w:r>
      <w:r w:rsidRPr="005F58BB">
        <w:rPr>
          <w:rFonts w:ascii="Times New Roman" w:hAnsi="Times New Roman" w:cs="Times New Roman"/>
          <w:i/>
          <w:sz w:val="28"/>
          <w:szCs w:val="28"/>
        </w:rPr>
        <w:t>ена</w:t>
      </w:r>
      <w:r w:rsidR="00F82C3F" w:rsidRPr="005F58BB">
        <w:rPr>
          <w:rFonts w:ascii="Times New Roman" w:hAnsi="Times New Roman" w:cs="Times New Roman"/>
          <w:i/>
          <w:sz w:val="28"/>
          <w:szCs w:val="28"/>
        </w:rPr>
        <w:t xml:space="preserve"> ли</w:t>
      </w:r>
      <w:r w:rsidRPr="005F58BB">
        <w:rPr>
          <w:rFonts w:ascii="Times New Roman" w:hAnsi="Times New Roman" w:cs="Times New Roman"/>
          <w:i/>
          <w:sz w:val="28"/>
          <w:szCs w:val="28"/>
        </w:rPr>
        <w:t xml:space="preserve"> работа</w:t>
      </w:r>
      <w:r w:rsidR="00F82C3F" w:rsidRPr="005F58BB">
        <w:rPr>
          <w:rFonts w:ascii="Times New Roman" w:hAnsi="Times New Roman" w:cs="Times New Roman"/>
          <w:i/>
          <w:sz w:val="28"/>
          <w:szCs w:val="28"/>
        </w:rPr>
        <w:t xml:space="preserve"> в рамках гранта или НИОКР, отмечена ли наградами, имеет ли публичную апробацию на конференциях, </w:t>
      </w:r>
      <w:r w:rsidRPr="005F58BB">
        <w:rPr>
          <w:rFonts w:ascii="Times New Roman" w:hAnsi="Times New Roman" w:cs="Times New Roman"/>
          <w:i/>
          <w:sz w:val="28"/>
          <w:szCs w:val="28"/>
        </w:rPr>
        <w:t xml:space="preserve">приводится </w:t>
      </w:r>
      <w:r w:rsidR="00F82C3F" w:rsidRPr="005F58BB">
        <w:rPr>
          <w:rFonts w:ascii="Times New Roman" w:hAnsi="Times New Roman" w:cs="Times New Roman"/>
          <w:i/>
          <w:sz w:val="28"/>
          <w:szCs w:val="28"/>
        </w:rPr>
        <w:t>список дополнительных публикаций по теме работы.</w:t>
      </w:r>
    </w:p>
    <w:p w:rsidR="00085233" w:rsidRPr="005F58BB" w:rsidRDefault="00085233" w:rsidP="0074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85233" w:rsidRPr="005F58BB" w:rsidRDefault="00085233" w:rsidP="0074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58BB">
        <w:rPr>
          <w:rFonts w:ascii="Times New Roman" w:hAnsi="Times New Roman" w:cs="Times New Roman"/>
          <w:sz w:val="28"/>
          <w:szCs w:val="28"/>
        </w:rPr>
        <w:t>В случае присуждения премии пр</w:t>
      </w:r>
      <w:bookmarkStart w:id="0" w:name="_GoBack"/>
      <w:bookmarkEnd w:id="0"/>
      <w:r w:rsidRPr="005F58BB">
        <w:rPr>
          <w:rFonts w:ascii="Times New Roman" w:hAnsi="Times New Roman" w:cs="Times New Roman"/>
          <w:sz w:val="28"/>
          <w:szCs w:val="28"/>
        </w:rPr>
        <w:t xml:space="preserve">осим разделить ее следующим образом: </w:t>
      </w:r>
      <w:r w:rsidRPr="005F58BB">
        <w:rPr>
          <w:rFonts w:ascii="Times New Roman" w:hAnsi="Times New Roman" w:cs="Times New Roman"/>
          <w:i/>
          <w:sz w:val="28"/>
          <w:szCs w:val="28"/>
        </w:rPr>
        <w:t>Этот пункт вводится, если авторы хотят разделить премию не поровну, а в ином соотношении.</w:t>
      </w:r>
    </w:p>
    <w:p w:rsidR="00D20179" w:rsidRPr="005F58BB" w:rsidRDefault="00D20179" w:rsidP="00D20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179" w:rsidRPr="00480FA5" w:rsidRDefault="00D20179" w:rsidP="00D2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___</w:t>
      </w:r>
      <w:r w:rsidRPr="00480F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 1</w:t>
      </w:r>
      <w:r w:rsidRPr="0048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</w:p>
    <w:p w:rsidR="00D20179" w:rsidRPr="00480FA5" w:rsidRDefault="00D20179" w:rsidP="00D2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</w:t>
      </w:r>
      <w:proofErr w:type="gramStart"/>
      <w:r w:rsidRPr="0048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48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 И.О.)</w:t>
      </w:r>
    </w:p>
    <w:p w:rsidR="00D20179" w:rsidRPr="00480FA5" w:rsidRDefault="00D20179" w:rsidP="00D2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179" w:rsidRPr="00480FA5" w:rsidRDefault="00D20179" w:rsidP="00D2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____</w:t>
      </w:r>
      <w:r w:rsidRPr="00480F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 2</w:t>
      </w:r>
      <w:r w:rsidRPr="0048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</w:p>
    <w:p w:rsidR="00D20179" w:rsidRPr="00480FA5" w:rsidRDefault="00D20179" w:rsidP="00D20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</w:t>
      </w:r>
      <w:proofErr w:type="gramStart"/>
      <w:r w:rsidRPr="0048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48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 И.О.)</w:t>
      </w:r>
    </w:p>
    <w:p w:rsidR="00F82C3F" w:rsidRPr="00480FA5" w:rsidRDefault="00F82C3F" w:rsidP="00F82C3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20179" w:rsidRPr="00480FA5" w:rsidRDefault="00D20179" w:rsidP="00D20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179" w:rsidRPr="00480FA5" w:rsidRDefault="00D20179" w:rsidP="00D20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06" w:rsidRPr="00480FA5" w:rsidRDefault="007E4706" w:rsidP="00D20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НИО-№</w:t>
      </w:r>
    </w:p>
    <w:p w:rsidR="007E4706" w:rsidRPr="00480FA5" w:rsidRDefault="007E4706" w:rsidP="00D20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706" w:rsidRPr="00480FA5" w:rsidRDefault="007E4706" w:rsidP="00D20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       ________________ </w:t>
      </w:r>
    </w:p>
    <w:p w:rsidR="00FF3352" w:rsidRPr="00F82C3F" w:rsidRDefault="007E4706" w:rsidP="00D20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(подпись, </w:t>
      </w:r>
      <w:proofErr w:type="gramStart"/>
      <w:r w:rsidRPr="0048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дата)   </w:t>
      </w:r>
      <w:proofErr w:type="gramEnd"/>
      <w:r w:rsidRPr="00480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(Фамилия И.О.)</w:t>
      </w:r>
    </w:p>
    <w:p w:rsidR="00715345" w:rsidRPr="004265DA" w:rsidRDefault="00715345" w:rsidP="004265DA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sectPr w:rsidR="00715345" w:rsidRPr="004265DA" w:rsidSect="0093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E7D08"/>
    <w:multiLevelType w:val="hybridMultilevel"/>
    <w:tmpl w:val="2AD2256A"/>
    <w:lvl w:ilvl="0" w:tplc="924E62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1F3044"/>
    <w:multiLevelType w:val="hybridMultilevel"/>
    <w:tmpl w:val="C64A9FF6"/>
    <w:lvl w:ilvl="0" w:tplc="924E62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034EF"/>
    <w:multiLevelType w:val="multilevel"/>
    <w:tmpl w:val="CAE09AE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36B79E3"/>
    <w:multiLevelType w:val="multilevel"/>
    <w:tmpl w:val="D7FEE08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28" w:hanging="4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A251A73"/>
    <w:multiLevelType w:val="multilevel"/>
    <w:tmpl w:val="82404E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3CAA79D8"/>
    <w:multiLevelType w:val="multilevel"/>
    <w:tmpl w:val="CAE09AE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0B23A94"/>
    <w:multiLevelType w:val="multilevel"/>
    <w:tmpl w:val="279CD8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3EF6266"/>
    <w:multiLevelType w:val="multilevel"/>
    <w:tmpl w:val="CAE09AE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EA95F00"/>
    <w:multiLevelType w:val="hybridMultilevel"/>
    <w:tmpl w:val="063A4F46"/>
    <w:lvl w:ilvl="0" w:tplc="CF72BDC4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3702D1E6">
      <w:start w:val="1"/>
      <w:numFmt w:val="russianLower"/>
      <w:suff w:val="space"/>
      <w:lvlText w:val="%2)"/>
      <w:lvlJc w:val="left"/>
      <w:pPr>
        <w:ind w:left="19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43DBD"/>
    <w:multiLevelType w:val="multilevel"/>
    <w:tmpl w:val="CAE09AE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60264F5F"/>
    <w:multiLevelType w:val="multilevel"/>
    <w:tmpl w:val="E18A0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66D67B89"/>
    <w:multiLevelType w:val="multilevel"/>
    <w:tmpl w:val="CAE09AE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68F145A1"/>
    <w:multiLevelType w:val="multilevel"/>
    <w:tmpl w:val="D7FEE08A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28" w:hanging="4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D122113"/>
    <w:multiLevelType w:val="multilevel"/>
    <w:tmpl w:val="CAE09AE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754A73F0"/>
    <w:multiLevelType w:val="multilevel"/>
    <w:tmpl w:val="4EDCBB7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5">
    <w:nsid w:val="76CD7365"/>
    <w:multiLevelType w:val="hybridMultilevel"/>
    <w:tmpl w:val="2AD2256A"/>
    <w:lvl w:ilvl="0" w:tplc="924E62D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DE5376"/>
    <w:multiLevelType w:val="multilevel"/>
    <w:tmpl w:val="0A2C82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A9F0A49"/>
    <w:multiLevelType w:val="multilevel"/>
    <w:tmpl w:val="CAE09AE2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7BC03B49"/>
    <w:multiLevelType w:val="hybridMultilevel"/>
    <w:tmpl w:val="EA22BDBE"/>
    <w:lvl w:ilvl="0" w:tplc="D6E0C8EE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17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16"/>
  </w:num>
  <w:num w:numId="11">
    <w:abstractNumId w:val="13"/>
  </w:num>
  <w:num w:numId="12">
    <w:abstractNumId w:val="1"/>
  </w:num>
  <w:num w:numId="13">
    <w:abstractNumId w:val="4"/>
  </w:num>
  <w:num w:numId="14">
    <w:abstractNumId w:val="6"/>
  </w:num>
  <w:num w:numId="15">
    <w:abstractNumId w:val="12"/>
  </w:num>
  <w:num w:numId="16">
    <w:abstractNumId w:val="15"/>
  </w:num>
  <w:num w:numId="17">
    <w:abstractNumId w:val="14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C9"/>
    <w:rsid w:val="000010F6"/>
    <w:rsid w:val="0003284F"/>
    <w:rsid w:val="000849ED"/>
    <w:rsid w:val="00085233"/>
    <w:rsid w:val="000D6DB3"/>
    <w:rsid w:val="001D6546"/>
    <w:rsid w:val="002B1B4A"/>
    <w:rsid w:val="002F107E"/>
    <w:rsid w:val="003226EA"/>
    <w:rsid w:val="00327014"/>
    <w:rsid w:val="00331E37"/>
    <w:rsid w:val="0035004E"/>
    <w:rsid w:val="00351E60"/>
    <w:rsid w:val="00386C80"/>
    <w:rsid w:val="003B1906"/>
    <w:rsid w:val="003B3830"/>
    <w:rsid w:val="003C4FFA"/>
    <w:rsid w:val="0041177A"/>
    <w:rsid w:val="004265DA"/>
    <w:rsid w:val="004345DE"/>
    <w:rsid w:val="00477E2E"/>
    <w:rsid w:val="00480FA5"/>
    <w:rsid w:val="00495ED2"/>
    <w:rsid w:val="004A3197"/>
    <w:rsid w:val="004C271F"/>
    <w:rsid w:val="004D1E72"/>
    <w:rsid w:val="005127C1"/>
    <w:rsid w:val="00536C71"/>
    <w:rsid w:val="005512D3"/>
    <w:rsid w:val="005819C8"/>
    <w:rsid w:val="00584E4F"/>
    <w:rsid w:val="005D76D2"/>
    <w:rsid w:val="005F5085"/>
    <w:rsid w:val="005F58BB"/>
    <w:rsid w:val="006052E2"/>
    <w:rsid w:val="006235C9"/>
    <w:rsid w:val="006E58F9"/>
    <w:rsid w:val="006F6B25"/>
    <w:rsid w:val="00715345"/>
    <w:rsid w:val="007442F8"/>
    <w:rsid w:val="00762BCE"/>
    <w:rsid w:val="007A40C9"/>
    <w:rsid w:val="007D13D6"/>
    <w:rsid w:val="007D65A3"/>
    <w:rsid w:val="007E4706"/>
    <w:rsid w:val="007F3087"/>
    <w:rsid w:val="0081622C"/>
    <w:rsid w:val="00830D24"/>
    <w:rsid w:val="008B45D5"/>
    <w:rsid w:val="008E2D17"/>
    <w:rsid w:val="008F30C2"/>
    <w:rsid w:val="00924CE2"/>
    <w:rsid w:val="009314E9"/>
    <w:rsid w:val="00942D06"/>
    <w:rsid w:val="00963B32"/>
    <w:rsid w:val="0097053F"/>
    <w:rsid w:val="00973657"/>
    <w:rsid w:val="009B26D0"/>
    <w:rsid w:val="009E52F7"/>
    <w:rsid w:val="00A21C53"/>
    <w:rsid w:val="00A60F4E"/>
    <w:rsid w:val="00A63C7F"/>
    <w:rsid w:val="00A64430"/>
    <w:rsid w:val="00AB65D8"/>
    <w:rsid w:val="00AB791C"/>
    <w:rsid w:val="00AE0390"/>
    <w:rsid w:val="00AE3428"/>
    <w:rsid w:val="00B66048"/>
    <w:rsid w:val="00C11DD3"/>
    <w:rsid w:val="00C46BE7"/>
    <w:rsid w:val="00C735F3"/>
    <w:rsid w:val="00C8350F"/>
    <w:rsid w:val="00CA5D87"/>
    <w:rsid w:val="00CE334D"/>
    <w:rsid w:val="00D20179"/>
    <w:rsid w:val="00D25DAB"/>
    <w:rsid w:val="00DA7916"/>
    <w:rsid w:val="00DD54AB"/>
    <w:rsid w:val="00E30B77"/>
    <w:rsid w:val="00E44EB9"/>
    <w:rsid w:val="00E815C9"/>
    <w:rsid w:val="00EB3328"/>
    <w:rsid w:val="00EC1237"/>
    <w:rsid w:val="00EE1862"/>
    <w:rsid w:val="00EF5E89"/>
    <w:rsid w:val="00F26ED4"/>
    <w:rsid w:val="00F32AF7"/>
    <w:rsid w:val="00F56FBA"/>
    <w:rsid w:val="00F810DF"/>
    <w:rsid w:val="00F81840"/>
    <w:rsid w:val="00F82C3F"/>
    <w:rsid w:val="00FA326D"/>
    <w:rsid w:val="00FE2DE2"/>
    <w:rsid w:val="00FF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6CDCB-0E45-42AE-B6CA-9BFEABA3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A40C9"/>
  </w:style>
  <w:style w:type="character" w:styleId="a3">
    <w:name w:val="Emphasis"/>
    <w:basedOn w:val="a0"/>
    <w:uiPriority w:val="20"/>
    <w:qFormat/>
    <w:rsid w:val="007A40C9"/>
    <w:rPr>
      <w:i/>
      <w:iCs/>
    </w:rPr>
  </w:style>
  <w:style w:type="paragraph" w:styleId="a4">
    <w:name w:val="List Paragraph"/>
    <w:basedOn w:val="a"/>
    <w:uiPriority w:val="34"/>
    <w:qFormat/>
    <w:rsid w:val="007A40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1237"/>
    <w:rPr>
      <w:color w:val="0563C1" w:themeColor="hyperlink"/>
      <w:u w:val="single"/>
    </w:rPr>
  </w:style>
  <w:style w:type="paragraph" w:customStyle="1" w:styleId="Default">
    <w:name w:val="Default"/>
    <w:rsid w:val="00AE3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2</cp:revision>
  <dcterms:created xsi:type="dcterms:W3CDTF">2016-10-26T08:01:00Z</dcterms:created>
  <dcterms:modified xsi:type="dcterms:W3CDTF">2016-10-26T08:01:00Z</dcterms:modified>
</cp:coreProperties>
</file>