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val="ru-RU"/>
        </w:rPr>
      </w:pPr>
      <w:r w:rsidRPr="00DB1DC9">
        <w:rPr>
          <w:rFonts w:ascii="Times New Roman" w:eastAsia="Times New Roman" w:hAnsi="Times New Roman" w:cs="Times New Roman"/>
          <w:sz w:val="56"/>
          <w:lang w:val="ru-RU"/>
        </w:rPr>
        <w:t>ПОРТФОЛИО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0B62DA" w:rsidRPr="00DB1DC9" w:rsidRDefault="0082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Лексиков Александр Владимирович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Направление подготовки 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03.06.01 – Физика и астрономия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>Направленность (профиль) подготовки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01.04.01 – Приборы и методы экспериментальной физики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Calibri" w:eastAsia="Calibri" w:hAnsi="Calibri" w:cs="Calibri"/>
          <w:sz w:val="20"/>
          <w:lang w:val="ru-RU"/>
        </w:rPr>
      </w:pPr>
    </w:p>
    <w:p w:rsidR="000B62DA" w:rsidRPr="00DB1DC9" w:rsidRDefault="000B62DA">
      <w:pPr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Содержание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Общиесведения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Научныепубликации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научныхконференциях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семинарах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грантах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конкурсах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олимпиадах</w:t>
      </w:r>
      <w:proofErr w:type="spellEnd"/>
    </w:p>
    <w:p w:rsidR="000B62DA" w:rsidRPr="00DB1DC9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Стажировки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выставках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Патенты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авторскиесвидетельства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Именныестипендии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Награды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премии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дипломы</w:t>
      </w:r>
      <w:proofErr w:type="spellEnd"/>
    </w:p>
    <w:p w:rsidR="000B62DA" w:rsidRDefault="000B62D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</w:p>
    <w:p w:rsidR="000B62DA" w:rsidRDefault="000B62DA">
      <w:pPr>
        <w:rPr>
          <w:rFonts w:ascii="Times New Roman" w:eastAsia="Times New Roman" w:hAnsi="Times New Roman" w:cs="Times New Roman"/>
        </w:rPr>
      </w:pPr>
    </w:p>
    <w:p w:rsidR="000B62DA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1. </w:t>
      </w:r>
      <w:proofErr w:type="spellStart"/>
      <w:r>
        <w:rPr>
          <w:rFonts w:ascii="Times New Roman" w:eastAsia="Times New Roman" w:hAnsi="Times New Roman" w:cs="Times New Roman"/>
          <w:b/>
        </w:rPr>
        <w:t>Общиесведения</w:t>
      </w:r>
      <w:proofErr w:type="spellEnd"/>
    </w:p>
    <w:p w:rsidR="000B62DA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0B62DA" w:rsidRPr="00823DAE" w:rsidRDefault="00DB1DC9" w:rsidP="00823D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1.1.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Тема научно-исследовательской работы: «</w:t>
      </w:r>
      <w:r w:rsidR="00823DAE" w:rsidRPr="00823D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Разработка методов измерения электрических и упругих свойств тонких </w:t>
      </w:r>
      <w:proofErr w:type="spellStart"/>
      <w:r w:rsidR="00823DAE" w:rsidRPr="00823D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нанопленок</w:t>
      </w:r>
      <w:proofErr w:type="spellEnd"/>
      <w:r w:rsidR="00823DAE" w:rsidRPr="00823D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микронных образцов состоящих из бор содержащих </w:t>
      </w:r>
      <w:proofErr w:type="spellStart"/>
      <w:r w:rsidR="00823DAE" w:rsidRPr="00823D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гетероалмазов</w:t>
      </w:r>
      <w:proofErr w:type="spellEnd"/>
      <w:r w:rsidRPr="00DB1DC9">
        <w:rPr>
          <w:rFonts w:ascii="Times New Roman" w:eastAsia="Times New Roman" w:hAnsi="Times New Roman" w:cs="Times New Roman"/>
          <w:lang w:val="ru-RU"/>
        </w:rPr>
        <w:t>».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1.2.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Научный руководитель: Зинин Павел Валентинович, к.ф.-м.н.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lastRenderedPageBreak/>
        <w:t>1.3.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Год поступления в аспирантуру: 201</w:t>
      </w:r>
      <w:r w:rsidR="00823DAE">
        <w:rPr>
          <w:rFonts w:ascii="Times New Roman" w:eastAsia="Times New Roman" w:hAnsi="Times New Roman" w:cs="Times New Roman"/>
          <w:lang w:val="ru-RU"/>
        </w:rPr>
        <w:t>8</w:t>
      </w:r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0B62DA" w:rsidRPr="00DB1DC9" w:rsidRDefault="000B62DA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0B62DA" w:rsidRPr="00DB1DC9" w:rsidRDefault="00823DA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Научные публикации в аспирантуре на данный момент в стадии написания.</w:t>
      </w:r>
    </w:p>
    <w:p w:rsidR="000B62DA" w:rsidRPr="00DB1DC9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0B62DA" w:rsidRPr="00DB1DC9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5.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конкурсах, олимпиадах</w:t>
      </w:r>
    </w:p>
    <w:p w:rsidR="000B62DA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823DAE" w:rsidRPr="00DB1DC9" w:rsidRDefault="00823DA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6.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Стажировки</w:t>
      </w:r>
    </w:p>
    <w:p w:rsidR="000B62DA" w:rsidRPr="00DB1DC9" w:rsidRDefault="00DB1DC9">
      <w:pPr>
        <w:spacing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проходил.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выставках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Патенты, авторские свидетельства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имею.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Именные стипендии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получал.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11.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Награды, премии, дипломы</w:t>
      </w:r>
    </w:p>
    <w:p w:rsidR="000B62DA" w:rsidRPr="00823DAE" w:rsidRDefault="00823DA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Не получал. </w:t>
      </w:r>
    </w:p>
    <w:p w:rsidR="000B62DA" w:rsidRDefault="000B62DA">
      <w:pPr>
        <w:jc w:val="right"/>
        <w:rPr>
          <w:rFonts w:ascii="Times New Roman" w:eastAsia="Times New Roman" w:hAnsi="Times New Roman" w:cs="Times New Roman"/>
          <w:b/>
        </w:rPr>
      </w:pPr>
    </w:p>
    <w:sectPr w:rsidR="000B62DA" w:rsidSect="0055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B62DA"/>
    <w:rsid w:val="000B62DA"/>
    <w:rsid w:val="00553127"/>
    <w:rsid w:val="00823DAE"/>
    <w:rsid w:val="00DB1611"/>
    <w:rsid w:val="00DB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2019-04-22T05:44:00Z</dcterms:created>
  <dcterms:modified xsi:type="dcterms:W3CDTF">2019-04-22T05:44:00Z</dcterms:modified>
</cp:coreProperties>
</file>